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825D0" w14:textId="77777777" w:rsidR="004D05ED" w:rsidRDefault="004D05ED" w:rsidP="004D05ED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CA979BF" wp14:editId="72928EF5">
                <wp:simplePos x="0" y="0"/>
                <wp:positionH relativeFrom="column">
                  <wp:posOffset>2687320</wp:posOffset>
                </wp:positionH>
                <wp:positionV relativeFrom="paragraph">
                  <wp:posOffset>3810</wp:posOffset>
                </wp:positionV>
                <wp:extent cx="990600" cy="251460"/>
                <wp:effectExtent l="0" t="0" r="19050" b="15240"/>
                <wp:wrapNone/>
                <wp:docPr id="1" name="二等辺三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51460"/>
                        </a:xfrm>
                        <a:prstGeom prst="triangle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0401EE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" o:spid="_x0000_s1026" type="#_x0000_t5" style="position:absolute;left:0;text-align:left;margin-left:211.6pt;margin-top:.3pt;width:78pt;height:19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" fillcolor="black [3213]" strokecolor="black [3213]" strokeweight="2pt"/>
            </w:pict>
          </mc:Fallback>
        </mc:AlternateContent>
      </w:r>
    </w:p>
    <w:p w14:paraId="1A9F83BE" w14:textId="77777777" w:rsidR="004D05ED" w:rsidRDefault="004D05ED" w:rsidP="004D05ED">
      <w:r w:rsidRPr="00E877DB">
        <w:rPr>
          <w:noProof/>
        </w:rPr>
        <w:drawing>
          <wp:anchor distT="0" distB="0" distL="114300" distR="114300" simplePos="0" relativeHeight="251659264" behindDoc="0" locked="0" layoutInCell="1" allowOverlap="1" wp14:anchorId="38369098" wp14:editId="2055F987">
            <wp:simplePos x="0" y="0"/>
            <wp:positionH relativeFrom="column">
              <wp:posOffset>5237779</wp:posOffset>
            </wp:positionH>
            <wp:positionV relativeFrom="paragraph">
              <wp:posOffset>178435</wp:posOffset>
            </wp:positionV>
            <wp:extent cx="732155" cy="737104"/>
            <wp:effectExtent l="0" t="0" r="0" b="6350"/>
            <wp:wrapNone/>
            <wp:docPr id="5" name="図 5" descr="http://www.u-hyogo.ac.jp/outline/about/symbol/img/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-hyogo.ac.jp/outline/about/symbol/img/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3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1D526F82" wp14:editId="7E8CA24B">
            <wp:simplePos x="0" y="0"/>
            <wp:positionH relativeFrom="column">
              <wp:posOffset>-106680</wp:posOffset>
            </wp:positionH>
            <wp:positionV relativeFrom="paragraph">
              <wp:posOffset>121285</wp:posOffset>
            </wp:positionV>
            <wp:extent cx="871870" cy="871233"/>
            <wp:effectExtent l="0" t="0" r="4445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66" t="28119" r="73938" b="60517"/>
                    <a:stretch/>
                  </pic:blipFill>
                  <pic:spPr bwMode="auto">
                    <a:xfrm>
                      <a:off x="0" y="0"/>
                      <a:ext cx="871870" cy="8712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8DC824" w14:textId="77777777" w:rsidR="004D05ED" w:rsidRPr="00826BAC" w:rsidRDefault="004D05ED" w:rsidP="004D05ED">
      <w:pPr>
        <w:spacing w:line="360" w:lineRule="exact"/>
        <w:ind w:firstLineChars="400" w:firstLine="1216"/>
        <w:rPr>
          <w:rFonts w:ascii="メイリオ" w:eastAsia="メイリオ" w:hAnsi="メイリオ"/>
          <w:b/>
          <w:spacing w:val="-8"/>
          <w:sz w:val="32"/>
          <w:szCs w:val="21"/>
        </w:rPr>
      </w:pPr>
      <w:r w:rsidRPr="00826BAC">
        <w:rPr>
          <w:rFonts w:ascii="メイリオ" w:eastAsia="メイリオ" w:hAnsi="メイリオ" w:hint="eastAsia"/>
          <w:b/>
          <w:spacing w:val="-8"/>
          <w:sz w:val="32"/>
          <w:szCs w:val="21"/>
        </w:rPr>
        <w:t>兵庫県立大学姫路工学キャンパス学務課　宛</w:t>
      </w:r>
    </w:p>
    <w:p w14:paraId="7E440F26" w14:textId="77777777" w:rsidR="004D05ED" w:rsidRPr="00826BAC" w:rsidRDefault="004D05ED" w:rsidP="004D05ED">
      <w:pPr>
        <w:spacing w:line="360" w:lineRule="exact"/>
        <w:ind w:firstLineChars="400" w:firstLine="1280"/>
        <w:rPr>
          <w:rFonts w:ascii="メイリオ" w:eastAsia="メイリオ" w:hAnsi="メイリオ"/>
          <w:b/>
          <w:sz w:val="32"/>
          <w:szCs w:val="21"/>
        </w:rPr>
      </w:pPr>
      <w:r w:rsidRPr="00826BAC">
        <w:rPr>
          <w:rFonts w:ascii="メイリオ" w:eastAsia="メイリオ" w:hAnsi="メイリオ" w:hint="eastAsia"/>
          <w:b/>
          <w:sz w:val="32"/>
          <w:szCs w:val="21"/>
        </w:rPr>
        <w:t>FAX:０７９－２６７－４８１６</w:t>
      </w:r>
    </w:p>
    <w:p w14:paraId="14063199" w14:textId="77777777" w:rsidR="004D05ED" w:rsidRPr="00B43F7F" w:rsidRDefault="004D05ED" w:rsidP="004D05ED">
      <w:pPr>
        <w:spacing w:line="360" w:lineRule="exact"/>
        <w:ind w:firstLineChars="450" w:firstLine="1238"/>
        <w:rPr>
          <w:rFonts w:ascii="メイリオ" w:eastAsia="メイリオ" w:hAnsi="メイリオ"/>
          <w:b/>
          <w:spacing w:val="-20"/>
          <w:sz w:val="32"/>
          <w:szCs w:val="21"/>
        </w:rPr>
      </w:pPr>
      <w:r w:rsidRPr="004D05ED">
        <w:rPr>
          <w:rFonts w:ascii="メイリオ" w:eastAsia="メイリオ" w:hAnsi="メイリオ"/>
          <w:b/>
          <w:w w:val="86"/>
          <w:kern w:val="0"/>
          <w:sz w:val="32"/>
          <w:szCs w:val="21"/>
          <w:fitText w:val="6720" w:id="-1218276352"/>
        </w:rPr>
        <w:t>E-mail</w:t>
      </w:r>
      <w:r w:rsidRPr="004D05ED">
        <w:rPr>
          <w:rFonts w:ascii="メイリオ" w:eastAsia="メイリオ" w:hAnsi="メイリオ" w:hint="eastAsia"/>
          <w:b/>
          <w:w w:val="86"/>
          <w:kern w:val="0"/>
          <w:sz w:val="32"/>
          <w:szCs w:val="21"/>
          <w:fitText w:val="6720" w:id="-1218276352"/>
        </w:rPr>
        <w:t>：g</w:t>
      </w:r>
      <w:r w:rsidRPr="004D05ED">
        <w:rPr>
          <w:rFonts w:ascii="メイリオ" w:eastAsia="メイリオ" w:hAnsi="メイリオ"/>
          <w:b/>
          <w:w w:val="86"/>
          <w:kern w:val="0"/>
          <w:sz w:val="32"/>
          <w:szCs w:val="21"/>
          <w:fitText w:val="6720" w:id="-1218276352"/>
        </w:rPr>
        <w:t>akumu_kougaku@ofc.u-hyogo.ac.j</w:t>
      </w:r>
      <w:r w:rsidRPr="004D05ED">
        <w:rPr>
          <w:rFonts w:ascii="メイリオ" w:eastAsia="メイリオ" w:hAnsi="メイリオ"/>
          <w:b/>
          <w:spacing w:val="68"/>
          <w:w w:val="86"/>
          <w:kern w:val="0"/>
          <w:sz w:val="32"/>
          <w:szCs w:val="21"/>
          <w:fitText w:val="6720" w:id="-1218276352"/>
        </w:rPr>
        <w:t>p</w:t>
      </w:r>
    </w:p>
    <w:p w14:paraId="25EC6F6D" w14:textId="77777777" w:rsidR="00AA224A" w:rsidRPr="004D05ED" w:rsidRDefault="00AA224A" w:rsidP="00AA224A">
      <w:pPr>
        <w:spacing w:line="400" w:lineRule="exact"/>
        <w:rPr>
          <w:rFonts w:ascii="メイリオ" w:eastAsia="メイリオ" w:hAnsi="メイリオ"/>
          <w:b/>
          <w:sz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5"/>
      </w:tblGrid>
      <w:tr w:rsidR="00AA224A" w14:paraId="69A1F568" w14:textId="77777777" w:rsidTr="00AA224A">
        <w:tc>
          <w:tcPr>
            <w:tcW w:w="9695" w:type="dxa"/>
            <w:shd w:val="clear" w:color="auto" w:fill="000000" w:themeFill="text1"/>
          </w:tcPr>
          <w:p w14:paraId="7A7B5CBF" w14:textId="77777777" w:rsidR="00AA224A" w:rsidRPr="00AA224A" w:rsidRDefault="00AA224A" w:rsidP="00AA224A">
            <w:pPr>
              <w:jc w:val="center"/>
              <w:rPr>
                <w:rFonts w:ascii="メイリオ" w:eastAsia="メイリオ" w:hAnsi="メイリオ"/>
                <w:b/>
                <w:color w:val="FFFFFF" w:themeColor="background1"/>
                <w:spacing w:val="20"/>
              </w:rPr>
            </w:pPr>
            <w:r w:rsidRPr="00AA224A">
              <w:rPr>
                <w:rFonts w:ascii="メイリオ" w:eastAsia="メイリオ" w:hAnsi="メイリオ" w:hint="eastAsia"/>
                <w:b/>
                <w:color w:val="FFFFFF" w:themeColor="background1"/>
                <w:spacing w:val="20"/>
                <w:sz w:val="36"/>
                <w:szCs w:val="36"/>
              </w:rPr>
              <w:t>兵庫県立大学工学部「出前講義」申込書</w:t>
            </w:r>
          </w:p>
        </w:tc>
      </w:tr>
    </w:tbl>
    <w:p w14:paraId="055097E3" w14:textId="77777777" w:rsidR="00702F3A" w:rsidRDefault="00702F3A" w:rsidP="00AA224A"/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8169"/>
      </w:tblGrid>
      <w:tr w:rsidR="00AA224A" w:rsidRPr="00AA224A" w14:paraId="348FD8EA" w14:textId="77777777" w:rsidTr="00AB3FD7">
        <w:trPr>
          <w:trHeight w:val="850"/>
        </w:trPr>
        <w:tc>
          <w:tcPr>
            <w:tcW w:w="1526" w:type="dxa"/>
            <w:vAlign w:val="center"/>
          </w:tcPr>
          <w:p w14:paraId="7FDF91AA" w14:textId="77777777" w:rsidR="00AA224A" w:rsidRDefault="0049781C" w:rsidP="00AA224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Cs w:val="24"/>
              </w:rPr>
            </w:pPr>
            <w:r>
              <w:rPr>
                <w:rFonts w:ascii="メイリオ" w:eastAsia="メイリオ" w:hAnsi="メイリオ" w:hint="eastAsia"/>
                <w:b/>
                <w:szCs w:val="24"/>
              </w:rPr>
              <w:t>（</w:t>
            </w:r>
            <w:r w:rsidR="00AA224A" w:rsidRPr="00AA224A">
              <w:rPr>
                <w:rFonts w:ascii="メイリオ" w:eastAsia="メイリオ" w:hAnsi="メイリオ" w:hint="eastAsia"/>
                <w:b/>
                <w:szCs w:val="24"/>
              </w:rPr>
              <w:t>ふりがな</w:t>
            </w:r>
            <w:r>
              <w:rPr>
                <w:rFonts w:ascii="メイリオ" w:eastAsia="メイリオ" w:hAnsi="メイリオ" w:hint="eastAsia"/>
                <w:b/>
                <w:szCs w:val="24"/>
              </w:rPr>
              <w:t>）</w:t>
            </w:r>
          </w:p>
          <w:p w14:paraId="3EE41B6C" w14:textId="77777777" w:rsidR="00AA224A" w:rsidRPr="00AA224A" w:rsidRDefault="00AA224A" w:rsidP="00AA224A">
            <w:pPr>
              <w:spacing w:line="100" w:lineRule="exact"/>
              <w:jc w:val="center"/>
              <w:rPr>
                <w:rFonts w:ascii="メイリオ" w:eastAsia="メイリオ" w:hAnsi="メイリオ"/>
                <w:b/>
                <w:szCs w:val="24"/>
              </w:rPr>
            </w:pPr>
          </w:p>
          <w:p w14:paraId="4FFCD108" w14:textId="77777777" w:rsidR="00AA224A" w:rsidRPr="00AA224A" w:rsidRDefault="00AA224A" w:rsidP="00AA224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4"/>
                <w:szCs w:val="24"/>
              </w:rPr>
            </w:pPr>
            <w:r w:rsidRPr="00EC7245">
              <w:rPr>
                <w:rFonts w:ascii="メイリオ" w:eastAsia="メイリオ" w:hAnsi="メイリオ" w:hint="eastAsia"/>
                <w:b/>
                <w:spacing w:val="70"/>
                <w:kern w:val="0"/>
                <w:sz w:val="28"/>
                <w:szCs w:val="24"/>
                <w:fitText w:val="1120" w:id="-1535412224"/>
              </w:rPr>
              <w:t>学校</w:t>
            </w:r>
            <w:r w:rsidRPr="00EC7245">
              <w:rPr>
                <w:rFonts w:ascii="メイリオ" w:eastAsia="メイリオ" w:hAnsi="メイリオ" w:hint="eastAsia"/>
                <w:b/>
                <w:kern w:val="0"/>
                <w:sz w:val="28"/>
                <w:szCs w:val="24"/>
                <w:fitText w:val="1120" w:id="-1535412224"/>
              </w:rPr>
              <w:t>名</w:t>
            </w:r>
          </w:p>
        </w:tc>
        <w:tc>
          <w:tcPr>
            <w:tcW w:w="8169" w:type="dxa"/>
            <w:vAlign w:val="center"/>
          </w:tcPr>
          <w:p w14:paraId="30EBEEBB" w14:textId="77777777" w:rsidR="00AA224A" w:rsidRPr="0092695F" w:rsidRDefault="0049781C" w:rsidP="00AB3FD7">
            <w:pPr>
              <w:rPr>
                <w:rFonts w:asciiTheme="minorEastAsia" w:hAnsiTheme="minorEastAsia"/>
                <w:szCs w:val="21"/>
              </w:rPr>
            </w:pPr>
            <w:r w:rsidRPr="0092695F">
              <w:rPr>
                <w:rFonts w:asciiTheme="minorEastAsia" w:hAnsiTheme="minorEastAsia" w:hint="eastAsia"/>
                <w:szCs w:val="21"/>
              </w:rPr>
              <w:t xml:space="preserve">（　　　　　</w:t>
            </w:r>
            <w:r w:rsidR="00C82E4F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</w:t>
            </w:r>
            <w:r w:rsidRPr="0092695F">
              <w:rPr>
                <w:rFonts w:asciiTheme="minorEastAsia" w:hAnsiTheme="minorEastAsia" w:hint="eastAsia"/>
                <w:szCs w:val="21"/>
              </w:rPr>
              <w:t xml:space="preserve">　　　）</w:t>
            </w:r>
          </w:p>
          <w:p w14:paraId="66325911" w14:textId="77777777" w:rsidR="0049781C" w:rsidRPr="0092695F" w:rsidRDefault="0049781C" w:rsidP="00AB3F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224A" w:rsidRPr="00AA224A" w14:paraId="751A4531" w14:textId="77777777" w:rsidTr="00AB3FD7">
        <w:trPr>
          <w:trHeight w:val="850"/>
        </w:trPr>
        <w:tc>
          <w:tcPr>
            <w:tcW w:w="1526" w:type="dxa"/>
            <w:vAlign w:val="center"/>
          </w:tcPr>
          <w:p w14:paraId="0D814687" w14:textId="77777777" w:rsidR="00AA224A" w:rsidRPr="00EC7245" w:rsidRDefault="00AA224A" w:rsidP="00AA224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EC7245">
              <w:rPr>
                <w:rFonts w:ascii="メイリオ" w:eastAsia="メイリオ" w:hAnsi="メイリオ" w:hint="eastAsia"/>
                <w:b/>
                <w:spacing w:val="281"/>
                <w:kern w:val="0"/>
                <w:sz w:val="28"/>
                <w:szCs w:val="28"/>
                <w:fitText w:val="1121" w:id="-1535412223"/>
              </w:rPr>
              <w:t>住</w:t>
            </w:r>
            <w:r w:rsidRPr="00EC7245"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  <w:fitText w:val="1121" w:id="-1535412223"/>
              </w:rPr>
              <w:t>所</w:t>
            </w:r>
          </w:p>
        </w:tc>
        <w:tc>
          <w:tcPr>
            <w:tcW w:w="8169" w:type="dxa"/>
            <w:vAlign w:val="center"/>
          </w:tcPr>
          <w:p w14:paraId="337B6164" w14:textId="77777777" w:rsidR="00AA224A" w:rsidRPr="0092695F" w:rsidRDefault="00AA224A" w:rsidP="00AB3FD7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 xml:space="preserve">〒　　　－　　　　</w:t>
            </w:r>
          </w:p>
          <w:p w14:paraId="1F540396" w14:textId="77777777" w:rsidR="00AA224A" w:rsidRPr="0092695F" w:rsidRDefault="00AA224A" w:rsidP="00AB3FD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A224A" w:rsidRPr="00AA224A" w14:paraId="0424D5F2" w14:textId="77777777" w:rsidTr="00AB3FD7">
        <w:tc>
          <w:tcPr>
            <w:tcW w:w="1526" w:type="dxa"/>
            <w:vAlign w:val="center"/>
          </w:tcPr>
          <w:p w14:paraId="0BDD4F62" w14:textId="77777777" w:rsidR="00AA224A" w:rsidRPr="00EC7245" w:rsidRDefault="00AA224A" w:rsidP="00AA224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EC7245"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  <w:fitText w:val="1121" w:id="-1535412222"/>
              </w:rPr>
              <w:t>申込責任</w:t>
            </w:r>
          </w:p>
          <w:p w14:paraId="443B0957" w14:textId="77777777" w:rsidR="00AA224A" w:rsidRPr="00EC7245" w:rsidRDefault="00AA224A" w:rsidP="00AA224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EC7245">
              <w:rPr>
                <w:rFonts w:ascii="メイリオ" w:eastAsia="メイリオ" w:hAnsi="メイリオ" w:hint="eastAsia"/>
                <w:b/>
                <w:spacing w:val="70"/>
                <w:kern w:val="0"/>
                <w:sz w:val="28"/>
                <w:szCs w:val="28"/>
                <w:fitText w:val="1121" w:id="-1535412221"/>
              </w:rPr>
              <w:t>教員</w:t>
            </w:r>
            <w:r w:rsidRPr="00EC7245"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  <w:fitText w:val="1121" w:id="-1535412221"/>
              </w:rPr>
              <w:t>名</w:t>
            </w:r>
          </w:p>
        </w:tc>
        <w:tc>
          <w:tcPr>
            <w:tcW w:w="8169" w:type="dxa"/>
            <w:vAlign w:val="center"/>
          </w:tcPr>
          <w:p w14:paraId="27E224ED" w14:textId="77777777" w:rsidR="00AA224A" w:rsidRPr="0092695F" w:rsidRDefault="00AA224A" w:rsidP="00AB3FD7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>役職：</w:t>
            </w:r>
          </w:p>
          <w:p w14:paraId="29AF552A" w14:textId="77777777" w:rsidR="00AA224A" w:rsidRPr="0092695F" w:rsidRDefault="0049781C" w:rsidP="00AB3FD7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AA224A" w:rsidRPr="0092695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14:paraId="46630785" w14:textId="77777777" w:rsidR="00AA224A" w:rsidRPr="0092695F" w:rsidRDefault="0049781C" w:rsidP="00AB3FD7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>TEL：</w:t>
            </w:r>
          </w:p>
          <w:p w14:paraId="60245C4C" w14:textId="77777777" w:rsidR="0049781C" w:rsidRPr="0092695F" w:rsidRDefault="0049781C" w:rsidP="00AB3FD7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>FAX：</w:t>
            </w:r>
          </w:p>
          <w:p w14:paraId="6DF5A76C" w14:textId="77777777" w:rsidR="0049781C" w:rsidRPr="0092695F" w:rsidRDefault="0049781C" w:rsidP="00AB3FD7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95F">
              <w:rPr>
                <w:rFonts w:asciiTheme="minorEastAsia" w:hAnsiTheme="minorEastAsia"/>
                <w:sz w:val="24"/>
                <w:szCs w:val="24"/>
              </w:rPr>
              <w:t>E-mail</w:t>
            </w: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</w:tr>
      <w:tr w:rsidR="00AA224A" w:rsidRPr="00AA224A" w14:paraId="3AAD97AD" w14:textId="77777777" w:rsidTr="0049781C"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14:paraId="14305432" w14:textId="77777777" w:rsidR="00AA224A" w:rsidRPr="00EC7245" w:rsidRDefault="0049781C" w:rsidP="00AA224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EC7245"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  <w:fitText w:val="1121" w:id="-1535412220"/>
              </w:rPr>
              <w:t>希望日時</w:t>
            </w:r>
          </w:p>
        </w:tc>
        <w:tc>
          <w:tcPr>
            <w:tcW w:w="8169" w:type="dxa"/>
            <w:tcBorders>
              <w:bottom w:val="single" w:sz="4" w:space="0" w:color="auto"/>
            </w:tcBorders>
          </w:tcPr>
          <w:p w14:paraId="1D1ACD3F" w14:textId="77777777" w:rsidR="00AA224A" w:rsidRPr="0092695F" w:rsidRDefault="0049781C" w:rsidP="00AA224A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 xml:space="preserve">第１希望　　　月　　日（ 　 ）　　　：　　　～　　　：　　　</w:t>
            </w:r>
          </w:p>
          <w:p w14:paraId="28409D84" w14:textId="77777777" w:rsidR="0049781C" w:rsidRPr="0092695F" w:rsidRDefault="0049781C" w:rsidP="00AA224A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 xml:space="preserve">第２希望　　　月　　日（ 　 ）　　　：　　　～　　　：　　　</w:t>
            </w:r>
          </w:p>
          <w:p w14:paraId="51E78A33" w14:textId="77777777" w:rsidR="0049781C" w:rsidRPr="0092695F" w:rsidRDefault="0049781C" w:rsidP="0049781C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 xml:space="preserve">第３希望　　　月　　日（ 　 ）　　　：　　　～　　　：　　　</w:t>
            </w:r>
          </w:p>
        </w:tc>
      </w:tr>
      <w:tr w:rsidR="00AA224A" w:rsidRPr="00AA224A" w14:paraId="6D7876A2" w14:textId="77777777" w:rsidTr="00225129">
        <w:trPr>
          <w:trHeight w:val="794"/>
        </w:trPr>
        <w:tc>
          <w:tcPr>
            <w:tcW w:w="1526" w:type="dxa"/>
            <w:tcBorders>
              <w:bottom w:val="nil"/>
            </w:tcBorders>
            <w:vAlign w:val="center"/>
          </w:tcPr>
          <w:p w14:paraId="30A096D3" w14:textId="77777777" w:rsidR="0049781C" w:rsidRPr="00EC7245" w:rsidRDefault="0049781C" w:rsidP="00AA224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</w:p>
        </w:tc>
        <w:tc>
          <w:tcPr>
            <w:tcW w:w="8169" w:type="dxa"/>
            <w:tcBorders>
              <w:bottom w:val="dotted" w:sz="4" w:space="0" w:color="auto"/>
            </w:tcBorders>
            <w:vAlign w:val="center"/>
          </w:tcPr>
          <w:p w14:paraId="1BC6E15D" w14:textId="77777777" w:rsidR="00AA224A" w:rsidRPr="0092695F" w:rsidRDefault="0049781C" w:rsidP="00225129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>第１希望（No：　　、講師名：　　　　　　）</w:t>
            </w:r>
          </w:p>
          <w:p w14:paraId="37C075EA" w14:textId="77777777" w:rsidR="0049781C" w:rsidRPr="0092695F" w:rsidRDefault="0049781C" w:rsidP="00225129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 xml:space="preserve">テーマ：　　　　　　　　　　　　　　　　　　　　　　　　　　　</w:t>
            </w:r>
          </w:p>
        </w:tc>
      </w:tr>
      <w:tr w:rsidR="0049781C" w:rsidRPr="00AA224A" w14:paraId="4BAD2BA6" w14:textId="77777777" w:rsidTr="00225129">
        <w:trPr>
          <w:trHeight w:val="794"/>
        </w:trPr>
        <w:tc>
          <w:tcPr>
            <w:tcW w:w="1526" w:type="dxa"/>
            <w:tcBorders>
              <w:top w:val="nil"/>
              <w:bottom w:val="nil"/>
            </w:tcBorders>
            <w:vAlign w:val="center"/>
          </w:tcPr>
          <w:p w14:paraId="416C22E2" w14:textId="77777777" w:rsidR="0049781C" w:rsidRPr="00EC7245" w:rsidRDefault="0049781C" w:rsidP="0049781C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7D5760"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  <w:fitText w:val="1121" w:id="-1535412219"/>
              </w:rPr>
              <w:t>希望講義</w:t>
            </w:r>
          </w:p>
          <w:p w14:paraId="6C82FFA8" w14:textId="77777777" w:rsidR="0049781C" w:rsidRPr="00EC7245" w:rsidRDefault="0049781C" w:rsidP="0049781C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7D5760">
              <w:rPr>
                <w:rFonts w:ascii="メイリオ" w:eastAsia="メイリオ" w:hAnsi="メイリオ" w:hint="eastAsia"/>
                <w:b/>
                <w:spacing w:val="70"/>
                <w:kern w:val="0"/>
                <w:sz w:val="28"/>
                <w:szCs w:val="28"/>
                <w:fitText w:val="1121" w:id="-1535412218"/>
              </w:rPr>
              <w:t>テー</w:t>
            </w:r>
            <w:r w:rsidRPr="007D5760"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  <w:fitText w:val="1121" w:id="-1535412218"/>
              </w:rPr>
              <w:t>マ</w:t>
            </w:r>
          </w:p>
        </w:tc>
        <w:tc>
          <w:tcPr>
            <w:tcW w:w="81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96BBC6" w14:textId="77777777" w:rsidR="0049781C" w:rsidRPr="0092695F" w:rsidRDefault="0049781C" w:rsidP="00225129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>第２希望（No：　　、講師名：　　　　　　）</w:t>
            </w:r>
          </w:p>
          <w:p w14:paraId="49AEA2ED" w14:textId="77777777" w:rsidR="0049781C" w:rsidRPr="0092695F" w:rsidRDefault="0049781C" w:rsidP="00225129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 xml:space="preserve">テーマ：　　　　　　　　　　　　　　　　　　　　　　　　　　　</w:t>
            </w:r>
          </w:p>
        </w:tc>
      </w:tr>
      <w:tr w:rsidR="0049781C" w:rsidRPr="00AA224A" w14:paraId="5136911F" w14:textId="77777777" w:rsidTr="00225129">
        <w:trPr>
          <w:trHeight w:val="794"/>
        </w:trPr>
        <w:tc>
          <w:tcPr>
            <w:tcW w:w="1526" w:type="dxa"/>
            <w:tcBorders>
              <w:top w:val="nil"/>
            </w:tcBorders>
            <w:vAlign w:val="center"/>
          </w:tcPr>
          <w:p w14:paraId="4D705911" w14:textId="77777777" w:rsidR="0049781C" w:rsidRPr="00EC7245" w:rsidRDefault="0049781C" w:rsidP="0049781C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</w:p>
        </w:tc>
        <w:tc>
          <w:tcPr>
            <w:tcW w:w="8169" w:type="dxa"/>
            <w:tcBorders>
              <w:top w:val="dotted" w:sz="4" w:space="0" w:color="auto"/>
            </w:tcBorders>
            <w:vAlign w:val="center"/>
          </w:tcPr>
          <w:p w14:paraId="6A15D23E" w14:textId="77777777" w:rsidR="0049781C" w:rsidRPr="0092695F" w:rsidRDefault="0049781C" w:rsidP="00225129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>第３希望（No：　　、講師名：　　　　　　）</w:t>
            </w:r>
          </w:p>
          <w:p w14:paraId="622F7208" w14:textId="77777777" w:rsidR="0049781C" w:rsidRPr="0092695F" w:rsidRDefault="0049781C" w:rsidP="00225129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 xml:space="preserve">テーマ：　　　　　　　　　　　　　　　　　　　　　　　　　　　</w:t>
            </w:r>
          </w:p>
        </w:tc>
      </w:tr>
      <w:tr w:rsidR="00AA224A" w:rsidRPr="00AA224A" w14:paraId="555E0CB4" w14:textId="77777777" w:rsidTr="0049781C">
        <w:trPr>
          <w:trHeight w:val="680"/>
        </w:trPr>
        <w:tc>
          <w:tcPr>
            <w:tcW w:w="1526" w:type="dxa"/>
            <w:vAlign w:val="center"/>
          </w:tcPr>
          <w:p w14:paraId="356A2189" w14:textId="77777777" w:rsidR="00AA224A" w:rsidRPr="00EC7245" w:rsidRDefault="0049781C" w:rsidP="00AA224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EC7245"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  <w:fitText w:val="1121" w:id="-1535412217"/>
              </w:rPr>
              <w:t>参加生徒</w:t>
            </w:r>
          </w:p>
        </w:tc>
        <w:tc>
          <w:tcPr>
            <w:tcW w:w="8169" w:type="dxa"/>
            <w:vAlign w:val="center"/>
          </w:tcPr>
          <w:p w14:paraId="4395655A" w14:textId="77777777" w:rsidR="00AA224A" w:rsidRPr="0092695F" w:rsidRDefault="0049781C" w:rsidP="0049781C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 xml:space="preserve">学年：　　　年生（参加人数　　　　</w:t>
            </w:r>
            <w:r w:rsidR="00225129" w:rsidRPr="0092695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>人）</w:t>
            </w:r>
          </w:p>
        </w:tc>
      </w:tr>
      <w:tr w:rsidR="004D05ED" w:rsidRPr="00AA224A" w14:paraId="47C19E0E" w14:textId="77777777" w:rsidTr="0049781C">
        <w:trPr>
          <w:trHeight w:val="680"/>
        </w:trPr>
        <w:tc>
          <w:tcPr>
            <w:tcW w:w="1526" w:type="dxa"/>
            <w:vAlign w:val="center"/>
          </w:tcPr>
          <w:p w14:paraId="598FB83C" w14:textId="77777777" w:rsidR="007D5760" w:rsidRDefault="007D5760" w:rsidP="00AA224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8"/>
              </w:rPr>
            </w:pPr>
            <w:r w:rsidRPr="007D5760">
              <w:rPr>
                <w:rFonts w:ascii="メイリオ" w:eastAsia="メイリオ" w:hAnsi="メイリオ" w:hint="eastAsia"/>
                <w:b/>
                <w:spacing w:val="70"/>
                <w:kern w:val="0"/>
                <w:sz w:val="28"/>
                <w:szCs w:val="28"/>
                <w:fitText w:val="1120" w:id="-1218273536"/>
              </w:rPr>
              <w:t>駐車</w:t>
            </w:r>
            <w:r w:rsidRPr="007D5760"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  <w:fitText w:val="1120" w:id="-1218273536"/>
              </w:rPr>
              <w:t>場</w:t>
            </w:r>
          </w:p>
          <w:p w14:paraId="4FD5A477" w14:textId="23464347" w:rsidR="004D05ED" w:rsidRPr="00EC7245" w:rsidRDefault="007D5760" w:rsidP="00AA224A">
            <w:pPr>
              <w:spacing w:line="300" w:lineRule="exact"/>
              <w:jc w:val="center"/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</w:rPr>
            </w:pPr>
            <w:r w:rsidRPr="007D5760"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  <w:fitText w:val="1120" w:id="-1218273535"/>
              </w:rPr>
              <w:t>利用可否</w:t>
            </w:r>
          </w:p>
        </w:tc>
        <w:tc>
          <w:tcPr>
            <w:tcW w:w="8169" w:type="dxa"/>
            <w:vAlign w:val="center"/>
          </w:tcPr>
          <w:p w14:paraId="5213416C" w14:textId="45FE261F" w:rsidR="004D05ED" w:rsidRPr="0092695F" w:rsidRDefault="007D5760" w:rsidP="0049781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□利用可　　□利用不可</w:t>
            </w:r>
          </w:p>
        </w:tc>
      </w:tr>
      <w:tr w:rsidR="007D5760" w:rsidRPr="00AA224A" w14:paraId="31918321" w14:textId="77777777" w:rsidTr="0049781C">
        <w:trPr>
          <w:trHeight w:val="680"/>
        </w:trPr>
        <w:tc>
          <w:tcPr>
            <w:tcW w:w="1526" w:type="dxa"/>
            <w:vAlign w:val="center"/>
          </w:tcPr>
          <w:p w14:paraId="47353CDE" w14:textId="77777777" w:rsidR="007D5760" w:rsidRDefault="007D5760" w:rsidP="00AA224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kern w:val="0"/>
                <w:sz w:val="28"/>
                <w:szCs w:val="28"/>
              </w:rPr>
            </w:pPr>
            <w:r w:rsidRPr="007D5760"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  <w:fitText w:val="1120" w:id="-1218273280"/>
              </w:rPr>
              <w:t>利用可能</w:t>
            </w:r>
          </w:p>
          <w:p w14:paraId="4E6ED2BE" w14:textId="0E900C51" w:rsidR="007D5760" w:rsidRPr="007D5760" w:rsidRDefault="007D5760" w:rsidP="00AA224A">
            <w:pPr>
              <w:spacing w:line="300" w:lineRule="exact"/>
              <w:jc w:val="center"/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</w:rPr>
            </w:pPr>
            <w:r w:rsidRPr="007D5760">
              <w:rPr>
                <w:rFonts w:ascii="メイリオ" w:eastAsia="メイリオ" w:hAnsi="メイリオ" w:hint="eastAsia"/>
                <w:b/>
                <w:spacing w:val="70"/>
                <w:kern w:val="0"/>
                <w:sz w:val="28"/>
                <w:szCs w:val="28"/>
                <w:fitText w:val="1120" w:id="-1218273279"/>
              </w:rPr>
              <w:t>な備</w:t>
            </w:r>
            <w:r w:rsidRPr="007D5760"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  <w:fitText w:val="1120" w:id="-1218273279"/>
              </w:rPr>
              <w:t>品</w:t>
            </w:r>
          </w:p>
        </w:tc>
        <w:tc>
          <w:tcPr>
            <w:tcW w:w="8169" w:type="dxa"/>
            <w:vAlign w:val="center"/>
          </w:tcPr>
          <w:p w14:paraId="0C97AB41" w14:textId="3C28C677" w:rsidR="007D5760" w:rsidRDefault="007D5760" w:rsidP="0049781C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□プロジェクタ（ケーブル込み）　□スクリーン　□黒板(ホワイトボード)</w:t>
            </w:r>
          </w:p>
        </w:tc>
      </w:tr>
      <w:tr w:rsidR="00AA224A" w:rsidRPr="00AA224A" w14:paraId="297A7387" w14:textId="77777777" w:rsidTr="007D5760">
        <w:trPr>
          <w:trHeight w:val="2263"/>
        </w:trPr>
        <w:tc>
          <w:tcPr>
            <w:tcW w:w="1526" w:type="dxa"/>
            <w:vAlign w:val="center"/>
          </w:tcPr>
          <w:p w14:paraId="141A3B85" w14:textId="77777777" w:rsidR="00AA224A" w:rsidRPr="00EC7245" w:rsidRDefault="0049781C" w:rsidP="00AA224A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7D5760">
              <w:rPr>
                <w:rFonts w:ascii="メイリオ" w:eastAsia="メイリオ" w:hAnsi="メイリオ" w:hint="eastAsia"/>
                <w:b/>
                <w:kern w:val="0"/>
                <w:sz w:val="28"/>
                <w:szCs w:val="28"/>
                <w:fitText w:val="1121" w:id="-1535412216"/>
              </w:rPr>
              <w:t>備　　考</w:t>
            </w:r>
          </w:p>
        </w:tc>
        <w:tc>
          <w:tcPr>
            <w:tcW w:w="8169" w:type="dxa"/>
          </w:tcPr>
          <w:p w14:paraId="4D6A26E5" w14:textId="77777777" w:rsidR="00AA224A" w:rsidRPr="0092695F" w:rsidRDefault="0049781C" w:rsidP="00AA224A">
            <w:pPr>
              <w:rPr>
                <w:rFonts w:asciiTheme="minorEastAsia" w:hAnsiTheme="minorEastAsia"/>
                <w:sz w:val="24"/>
                <w:szCs w:val="24"/>
              </w:rPr>
            </w:pPr>
            <w:r w:rsidRPr="0092695F">
              <w:rPr>
                <w:rFonts w:asciiTheme="minorEastAsia" w:hAnsiTheme="minorEastAsia" w:hint="eastAsia"/>
                <w:sz w:val="24"/>
                <w:szCs w:val="24"/>
              </w:rPr>
              <w:t>※連絡事項があれば記載してください。</w:t>
            </w:r>
          </w:p>
          <w:p w14:paraId="7C630743" w14:textId="77777777" w:rsidR="0049781C" w:rsidRPr="0092695F" w:rsidRDefault="0049781C" w:rsidP="00AA22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E1AA101" w14:textId="77777777" w:rsidR="0049781C" w:rsidRPr="0092695F" w:rsidRDefault="0049781C" w:rsidP="00AA22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E9F9361" w14:textId="77777777" w:rsidR="0049781C" w:rsidRPr="0092695F" w:rsidRDefault="0049781C" w:rsidP="00AA22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AE5DF5C" w14:textId="77777777" w:rsidR="0049781C" w:rsidRPr="0092695F" w:rsidRDefault="0049781C" w:rsidP="00AA224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FB68E35" w14:textId="77777777" w:rsidR="0049781C" w:rsidRPr="0092695F" w:rsidRDefault="0049781C" w:rsidP="00AA224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9AEC793" w14:textId="77777777" w:rsidR="00702F3A" w:rsidRPr="00702F3A" w:rsidRDefault="00702F3A" w:rsidP="00225129"/>
    <w:sectPr w:rsidR="00702F3A" w:rsidRPr="00702F3A" w:rsidSect="004D05ED">
      <w:pgSz w:w="11906" w:h="16838"/>
      <w:pgMar w:top="709" w:right="1133" w:bottom="113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D1AC6" w14:textId="77777777" w:rsidR="00AA224A" w:rsidRDefault="00AA224A" w:rsidP="00AA224A">
      <w:r>
        <w:separator/>
      </w:r>
    </w:p>
  </w:endnote>
  <w:endnote w:type="continuationSeparator" w:id="0">
    <w:p w14:paraId="4E52399C" w14:textId="77777777" w:rsidR="00AA224A" w:rsidRDefault="00AA224A" w:rsidP="00AA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AE6EF" w14:textId="77777777" w:rsidR="00AA224A" w:rsidRDefault="00AA224A" w:rsidP="00AA224A">
      <w:r>
        <w:separator/>
      </w:r>
    </w:p>
  </w:footnote>
  <w:footnote w:type="continuationSeparator" w:id="0">
    <w:p w14:paraId="602340F9" w14:textId="77777777" w:rsidR="00AA224A" w:rsidRDefault="00AA224A" w:rsidP="00AA2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F3A"/>
    <w:rsid w:val="00225129"/>
    <w:rsid w:val="00454280"/>
    <w:rsid w:val="0049781C"/>
    <w:rsid w:val="004D05ED"/>
    <w:rsid w:val="00702F3A"/>
    <w:rsid w:val="007D5760"/>
    <w:rsid w:val="0092695F"/>
    <w:rsid w:val="00AA224A"/>
    <w:rsid w:val="00AB3FD7"/>
    <w:rsid w:val="00C82E4F"/>
    <w:rsid w:val="00CD69A7"/>
    <w:rsid w:val="00D55681"/>
    <w:rsid w:val="00EC7245"/>
    <w:rsid w:val="00FC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9F1CB7"/>
  <w15:docId w15:val="{8DFF5CB1-1E3D-490A-BE2D-2DA84223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2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22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24A"/>
  </w:style>
  <w:style w:type="paragraph" w:styleId="a6">
    <w:name w:val="footer"/>
    <w:basedOn w:val="a"/>
    <w:link w:val="a7"/>
    <w:uiPriority w:val="99"/>
    <w:unhideWhenUsed/>
    <w:rsid w:val="00AA22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兵庫県立大学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兵庫県立大学</dc:creator>
  <cp:lastModifiedBy>h122y014</cp:lastModifiedBy>
  <cp:revision>9</cp:revision>
  <cp:lastPrinted>2017-06-22T04:51:00Z</cp:lastPrinted>
  <dcterms:created xsi:type="dcterms:W3CDTF">2017-06-22T04:36:00Z</dcterms:created>
  <dcterms:modified xsi:type="dcterms:W3CDTF">2023-07-12T01:37:00Z</dcterms:modified>
</cp:coreProperties>
</file>